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2B0" w14:textId="7BEEE2C7" w:rsidR="006C5A88" w:rsidRDefault="006C5A88" w:rsidP="006C5A88">
      <w:pPr>
        <w:pStyle w:val="Heading1"/>
        <w:jc w:val="center"/>
        <w:rPr>
          <w:rFonts w:ascii="Arial Nova" w:hAnsi="Arial Nova" w:cstheme="minorHAnsi"/>
          <w:b/>
          <w:bCs/>
          <w:color w:val="0088BB"/>
          <w:sz w:val="32"/>
          <w:u w:val="none"/>
        </w:rPr>
      </w:pPr>
    </w:p>
    <w:p w14:paraId="29D35D6B" w14:textId="5F9650FD" w:rsidR="006C5A88" w:rsidRPr="001F3E69" w:rsidRDefault="0064671C" w:rsidP="0064671C">
      <w:pPr>
        <w:pStyle w:val="Heading1"/>
        <w:spacing w:line="360" w:lineRule="auto"/>
        <w:jc w:val="center"/>
        <w:rPr>
          <w:rFonts w:ascii="Arial Nova" w:hAnsi="Arial Nova" w:cstheme="minorHAnsi"/>
          <w:b/>
          <w:bCs/>
          <w:color w:val="0088BB"/>
          <w:sz w:val="32"/>
          <w:u w:val="none"/>
        </w:rPr>
      </w:pPr>
      <w:r>
        <w:rPr>
          <w:rFonts w:ascii="Arial Nova" w:hAnsi="Arial Nova" w:cstheme="minorHAnsi"/>
          <w:b/>
          <w:bCs/>
          <w:color w:val="0088BB"/>
          <w:sz w:val="32"/>
          <w:u w:val="none"/>
        </w:rPr>
        <w:t>StrongPeople</w:t>
      </w:r>
      <w:r w:rsidRPr="0064671C">
        <w:rPr>
          <w:rFonts w:ascii="Arial Nova" w:hAnsi="Arial Nova" w:cstheme="minorHAnsi"/>
          <w:b/>
          <w:bCs/>
          <w:color w:val="0088BB"/>
          <w:sz w:val="32"/>
          <w:u w:val="none"/>
          <w:vertAlign w:val="superscript"/>
        </w:rPr>
        <w:t>TM</w:t>
      </w:r>
      <w:r>
        <w:rPr>
          <w:rFonts w:ascii="Arial Nova" w:hAnsi="Arial Nova" w:cstheme="minorHAnsi"/>
          <w:b/>
          <w:bCs/>
          <w:color w:val="0088BB"/>
          <w:sz w:val="32"/>
          <w:u w:val="none"/>
        </w:rPr>
        <w:t xml:space="preserve"> Strong Bodies Program Planning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2138"/>
        <w:gridCol w:w="1686"/>
        <w:gridCol w:w="1865"/>
        <w:gridCol w:w="3931"/>
      </w:tblGrid>
      <w:tr w:rsidR="00300135" w14:paraId="302AC0EC" w14:textId="77777777" w:rsidTr="00300135">
        <w:tc>
          <w:tcPr>
            <w:tcW w:w="4073" w:type="dxa"/>
            <w:vAlign w:val="center"/>
          </w:tcPr>
          <w:p w14:paraId="3FB9056A" w14:textId="35D6B625" w:rsidR="0064671C" w:rsidRDefault="0064671C" w:rsidP="0064671C">
            <w:pPr>
              <w:pStyle w:val="Heading1"/>
              <w:jc w:val="center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  <w:r>
              <w:rPr>
                <w:rFonts w:ascii="Arial Nova" w:hAnsi="Arial Nova" w:cstheme="minorHAnsi"/>
                <w:b/>
                <w:i/>
                <w:color w:val="62BB46"/>
                <w:u w:val="none"/>
              </w:rPr>
              <w:t>TASK TO BE DONE</w:t>
            </w:r>
          </w:p>
        </w:tc>
        <w:tc>
          <w:tcPr>
            <w:tcW w:w="2138" w:type="dxa"/>
            <w:vAlign w:val="center"/>
          </w:tcPr>
          <w:p w14:paraId="38119909" w14:textId="6D583E64" w:rsidR="0064671C" w:rsidRDefault="0064671C" w:rsidP="0064671C">
            <w:pPr>
              <w:pStyle w:val="Heading1"/>
              <w:jc w:val="center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  <w:r>
              <w:rPr>
                <w:rFonts w:ascii="Arial Nova" w:hAnsi="Arial Nova" w:cstheme="minorHAnsi"/>
                <w:b/>
                <w:i/>
                <w:color w:val="62BB46"/>
                <w:u w:val="none"/>
              </w:rPr>
              <w:t>DATE TO BE ACCOMPLISHED</w:t>
            </w:r>
          </w:p>
        </w:tc>
        <w:tc>
          <w:tcPr>
            <w:tcW w:w="1686" w:type="dxa"/>
            <w:vAlign w:val="center"/>
          </w:tcPr>
          <w:p w14:paraId="1628CCD5" w14:textId="4834326E" w:rsidR="0064671C" w:rsidRDefault="00300135" w:rsidP="0064671C">
            <w:pPr>
              <w:pStyle w:val="Heading1"/>
              <w:jc w:val="center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  <w:r>
              <w:rPr>
                <w:rFonts w:ascii="Arial Nova" w:hAnsi="Arial Nova" w:cstheme="minorHAnsi"/>
                <w:b/>
                <w:i/>
                <w:color w:val="62BB46"/>
                <w:u w:val="none"/>
              </w:rPr>
              <w:t>DATE COMPLETED</w:t>
            </w:r>
          </w:p>
        </w:tc>
        <w:tc>
          <w:tcPr>
            <w:tcW w:w="1818" w:type="dxa"/>
            <w:vAlign w:val="center"/>
          </w:tcPr>
          <w:p w14:paraId="3646C3B2" w14:textId="6A446990" w:rsidR="0064671C" w:rsidRDefault="00300135" w:rsidP="0064671C">
            <w:pPr>
              <w:pStyle w:val="Heading1"/>
              <w:jc w:val="center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  <w:r>
              <w:rPr>
                <w:rFonts w:ascii="Arial Nova" w:hAnsi="Arial Nova" w:cstheme="minorHAnsi"/>
                <w:b/>
                <w:i/>
                <w:color w:val="62BB46"/>
                <w:u w:val="none"/>
              </w:rPr>
              <w:t>WHO IS RESPONSIBLE</w:t>
            </w:r>
          </w:p>
        </w:tc>
        <w:tc>
          <w:tcPr>
            <w:tcW w:w="3955" w:type="dxa"/>
            <w:vAlign w:val="center"/>
          </w:tcPr>
          <w:p w14:paraId="53CE65F8" w14:textId="6131560C" w:rsidR="0064671C" w:rsidRDefault="0064671C" w:rsidP="0064671C">
            <w:pPr>
              <w:pStyle w:val="Heading1"/>
              <w:jc w:val="center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  <w:r>
              <w:rPr>
                <w:rFonts w:ascii="Arial Nova" w:hAnsi="Arial Nova" w:cstheme="minorHAnsi"/>
                <w:b/>
                <w:i/>
                <w:color w:val="62BB46"/>
                <w:u w:val="none"/>
              </w:rPr>
              <w:t>REMARKS</w:t>
            </w:r>
          </w:p>
        </w:tc>
      </w:tr>
      <w:tr w:rsidR="00300135" w14:paraId="28924DEF" w14:textId="77777777" w:rsidTr="00300135">
        <w:tc>
          <w:tcPr>
            <w:tcW w:w="4073" w:type="dxa"/>
          </w:tcPr>
          <w:p w14:paraId="673D6E45" w14:textId="06BF37CD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Potential Leader register for SPSB Leader Training</w:t>
            </w:r>
          </w:p>
        </w:tc>
        <w:tc>
          <w:tcPr>
            <w:tcW w:w="2138" w:type="dxa"/>
          </w:tcPr>
          <w:p w14:paraId="3ABC2C27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5FF69AE6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12A15561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52552C53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77704C80" w14:textId="77777777" w:rsidTr="00300135">
        <w:tc>
          <w:tcPr>
            <w:tcW w:w="4073" w:type="dxa"/>
          </w:tcPr>
          <w:p w14:paraId="7337F1CD" w14:textId="6AFB3C71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 xml:space="preserve">Potential </w:t>
            </w:r>
            <w:r>
              <w:rPr>
                <w:rFonts w:ascii="Arial Nova" w:hAnsi="Arial Nova" w:cstheme="minorHAnsi"/>
                <w:color w:val="000000" w:themeColor="text1"/>
                <w:u w:val="none"/>
              </w:rPr>
              <w:t>L</w:t>
            </w: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>eader complete CPR training</w:t>
            </w:r>
          </w:p>
        </w:tc>
        <w:tc>
          <w:tcPr>
            <w:tcW w:w="2138" w:type="dxa"/>
          </w:tcPr>
          <w:p w14:paraId="44443E0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090C9CCA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43E7A9BB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29673530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40864303" w14:textId="77777777" w:rsidTr="00300135">
        <w:tc>
          <w:tcPr>
            <w:tcW w:w="4073" w:type="dxa"/>
          </w:tcPr>
          <w:p w14:paraId="2A33B114" w14:textId="60342820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 xml:space="preserve">Potential </w:t>
            </w:r>
            <w:r>
              <w:rPr>
                <w:rFonts w:ascii="Arial Nova" w:hAnsi="Arial Nova" w:cstheme="minorHAnsi"/>
                <w:color w:val="000000" w:themeColor="text1"/>
                <w:u w:val="none"/>
              </w:rPr>
              <w:t>L</w:t>
            </w: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>eader strength train for 6 weeks before Leader Training</w:t>
            </w:r>
          </w:p>
        </w:tc>
        <w:tc>
          <w:tcPr>
            <w:tcW w:w="2138" w:type="dxa"/>
          </w:tcPr>
          <w:p w14:paraId="1C1D195F" w14:textId="4CDA4A85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2363017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283C15A9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2417CFA9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77FEC211" w14:textId="77777777" w:rsidTr="00300135">
        <w:tc>
          <w:tcPr>
            <w:tcW w:w="4073" w:type="dxa"/>
          </w:tcPr>
          <w:p w14:paraId="79C5A1E7" w14:textId="313659BB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 xml:space="preserve">Leader complete full day training </w:t>
            </w:r>
            <w:r w:rsidR="00253ED7">
              <w:rPr>
                <w:rFonts w:ascii="Arial Nova" w:hAnsi="Arial Nova" w:cstheme="minorHAnsi"/>
                <w:color w:val="000000" w:themeColor="text1"/>
                <w:u w:val="none"/>
              </w:rPr>
              <w:t xml:space="preserve">(or online training) </w:t>
            </w: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>with SPSB Ambassador</w:t>
            </w:r>
          </w:p>
        </w:tc>
        <w:tc>
          <w:tcPr>
            <w:tcW w:w="2138" w:type="dxa"/>
          </w:tcPr>
          <w:p w14:paraId="2DE116A0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2F2DCDC5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0B3BC9A6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0FB398EF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063FBB2E" w14:textId="77777777" w:rsidTr="00300135">
        <w:tc>
          <w:tcPr>
            <w:tcW w:w="4073" w:type="dxa"/>
          </w:tcPr>
          <w:p w14:paraId="75438C0F" w14:textId="55FC7BCC" w:rsid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>Acquire equipment for classes</w:t>
            </w:r>
          </w:p>
        </w:tc>
        <w:tc>
          <w:tcPr>
            <w:tcW w:w="2138" w:type="dxa"/>
          </w:tcPr>
          <w:p w14:paraId="3B611416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164C548E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095486C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0AC36D2B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08837511" w14:textId="77777777" w:rsidTr="00300135">
        <w:tc>
          <w:tcPr>
            <w:tcW w:w="4073" w:type="dxa"/>
          </w:tcPr>
          <w:p w14:paraId="48BEFD17" w14:textId="1E203FB3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Choose dates/times for classes</w:t>
            </w:r>
          </w:p>
        </w:tc>
        <w:tc>
          <w:tcPr>
            <w:tcW w:w="2138" w:type="dxa"/>
          </w:tcPr>
          <w:p w14:paraId="620037BE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3D674C70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3EEC4B6A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0A15FC79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18947EE7" w14:textId="77777777" w:rsidTr="00300135">
        <w:tc>
          <w:tcPr>
            <w:tcW w:w="4073" w:type="dxa"/>
          </w:tcPr>
          <w:p w14:paraId="0367FDB1" w14:textId="3D5762AC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>Secure location for class series</w:t>
            </w:r>
          </w:p>
        </w:tc>
        <w:tc>
          <w:tcPr>
            <w:tcW w:w="2138" w:type="dxa"/>
          </w:tcPr>
          <w:p w14:paraId="477C17FD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7EB11096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69D635DD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59DD445D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172C7964" w14:textId="77777777" w:rsidTr="00300135">
        <w:tc>
          <w:tcPr>
            <w:tcW w:w="4073" w:type="dxa"/>
          </w:tcPr>
          <w:p w14:paraId="13D5129A" w14:textId="09DE8028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Promote program</w:t>
            </w:r>
          </w:p>
        </w:tc>
        <w:tc>
          <w:tcPr>
            <w:tcW w:w="2138" w:type="dxa"/>
          </w:tcPr>
          <w:p w14:paraId="703757A3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162A032D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64C88BAB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7CA3136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0826386D" w14:textId="77777777" w:rsidTr="00300135">
        <w:tc>
          <w:tcPr>
            <w:tcW w:w="4073" w:type="dxa"/>
          </w:tcPr>
          <w:p w14:paraId="2039A781" w14:textId="17921DC0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Host informational meeting</w:t>
            </w:r>
          </w:p>
        </w:tc>
        <w:tc>
          <w:tcPr>
            <w:tcW w:w="2138" w:type="dxa"/>
          </w:tcPr>
          <w:p w14:paraId="5EDBBFDA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2F5BECAE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7493AAEC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60110629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0A3755B5" w14:textId="77777777" w:rsidTr="00300135">
        <w:tc>
          <w:tcPr>
            <w:tcW w:w="4073" w:type="dxa"/>
          </w:tcPr>
          <w:p w14:paraId="3D4F65CB" w14:textId="45DE23C8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 xml:space="preserve">Provide </w:t>
            </w:r>
            <w:r>
              <w:rPr>
                <w:rFonts w:ascii="Arial Nova" w:hAnsi="Arial Nova" w:cstheme="minorHAnsi"/>
                <w:color w:val="000000" w:themeColor="text1"/>
                <w:u w:val="none"/>
              </w:rPr>
              <w:t xml:space="preserve">potential </w:t>
            </w:r>
            <w:r w:rsidRPr="0064671C">
              <w:rPr>
                <w:rFonts w:ascii="Arial Nova" w:hAnsi="Arial Nova" w:cstheme="minorHAnsi"/>
                <w:color w:val="000000" w:themeColor="text1"/>
                <w:u w:val="none"/>
              </w:rPr>
              <w:t>participants with screening and enrollment forms</w:t>
            </w:r>
          </w:p>
        </w:tc>
        <w:tc>
          <w:tcPr>
            <w:tcW w:w="2138" w:type="dxa"/>
          </w:tcPr>
          <w:p w14:paraId="2A00FF6E" w14:textId="27CF0AB3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0353DAE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4301B5BF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33A63476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027ACCD6" w14:textId="77777777" w:rsidTr="00300135">
        <w:tc>
          <w:tcPr>
            <w:tcW w:w="4073" w:type="dxa"/>
          </w:tcPr>
          <w:p w14:paraId="0F27E32C" w14:textId="3915CF60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Collect and track completed screening and enrollment forms</w:t>
            </w:r>
          </w:p>
        </w:tc>
        <w:tc>
          <w:tcPr>
            <w:tcW w:w="2138" w:type="dxa"/>
          </w:tcPr>
          <w:p w14:paraId="0842D173" w14:textId="77777777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0669E0AD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26DD13A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0A47E076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BD09EB" w14:paraId="7B1F3478" w14:textId="77777777" w:rsidTr="00300135">
        <w:tc>
          <w:tcPr>
            <w:tcW w:w="4073" w:type="dxa"/>
          </w:tcPr>
          <w:p w14:paraId="21097B3D" w14:textId="62C92FDC" w:rsidR="00BD09EB" w:rsidRDefault="00BD09EB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Leader strength train for at least 12 weeks before leading program</w:t>
            </w:r>
          </w:p>
        </w:tc>
        <w:tc>
          <w:tcPr>
            <w:tcW w:w="2138" w:type="dxa"/>
          </w:tcPr>
          <w:p w14:paraId="03C988D0" w14:textId="77777777" w:rsidR="00BD09EB" w:rsidRPr="0064671C" w:rsidRDefault="00BD09EB" w:rsidP="0064671C">
            <w:pPr>
              <w:pStyle w:val="Heading1"/>
              <w:rPr>
                <w:rFonts w:ascii="Arial Nova" w:hAnsi="Arial Nova" w:cstheme="minorHAnsi"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65924922" w14:textId="77777777" w:rsidR="00BD09EB" w:rsidRDefault="00BD09EB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380C98AF" w14:textId="77777777" w:rsidR="00BD09EB" w:rsidRDefault="00BD09EB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564A4AAA" w14:textId="77777777" w:rsidR="00BD09EB" w:rsidRDefault="00BD09EB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7698E210" w14:textId="77777777" w:rsidTr="00300135">
        <w:tc>
          <w:tcPr>
            <w:tcW w:w="4073" w:type="dxa"/>
          </w:tcPr>
          <w:p w14:paraId="59EF7D0D" w14:textId="0808AEEB" w:rsid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Lead SPSB program</w:t>
            </w:r>
          </w:p>
        </w:tc>
        <w:tc>
          <w:tcPr>
            <w:tcW w:w="2138" w:type="dxa"/>
          </w:tcPr>
          <w:p w14:paraId="539D4C44" w14:textId="77777777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54839FCC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58963FCE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171AB4DB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  <w:tr w:rsidR="00300135" w14:paraId="7BFE2049" w14:textId="77777777" w:rsidTr="00300135">
        <w:tc>
          <w:tcPr>
            <w:tcW w:w="4073" w:type="dxa"/>
          </w:tcPr>
          <w:p w14:paraId="530FCE12" w14:textId="31F3435F" w:rsidR="0064671C" w:rsidRDefault="0064671C" w:rsidP="0064671C">
            <w:pPr>
              <w:pStyle w:val="Heading1"/>
              <w:rPr>
                <w:rFonts w:ascii="Arial Nova" w:hAnsi="Arial Nova" w:cstheme="minorHAnsi"/>
                <w:color w:val="000000" w:themeColor="text1"/>
                <w:u w:val="none"/>
              </w:rPr>
            </w:pPr>
            <w:r>
              <w:rPr>
                <w:rFonts w:ascii="Arial Nova" w:hAnsi="Arial Nova" w:cstheme="minorHAnsi"/>
                <w:color w:val="000000" w:themeColor="text1"/>
                <w:u w:val="none"/>
              </w:rPr>
              <w:t>Provide and collect participant evaluation forms</w:t>
            </w:r>
          </w:p>
        </w:tc>
        <w:tc>
          <w:tcPr>
            <w:tcW w:w="2138" w:type="dxa"/>
          </w:tcPr>
          <w:p w14:paraId="206158B7" w14:textId="77777777" w:rsidR="0064671C" w:rsidRPr="0064671C" w:rsidRDefault="0064671C" w:rsidP="0064671C">
            <w:pPr>
              <w:pStyle w:val="Heading1"/>
              <w:rPr>
                <w:rFonts w:ascii="Arial Nova" w:hAnsi="Arial Nova" w:cstheme="minorHAnsi"/>
                <w:color w:val="62BB46"/>
                <w:u w:val="none"/>
              </w:rPr>
            </w:pPr>
          </w:p>
        </w:tc>
        <w:tc>
          <w:tcPr>
            <w:tcW w:w="1686" w:type="dxa"/>
          </w:tcPr>
          <w:p w14:paraId="51952598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1818" w:type="dxa"/>
          </w:tcPr>
          <w:p w14:paraId="61D00C23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  <w:tc>
          <w:tcPr>
            <w:tcW w:w="3955" w:type="dxa"/>
          </w:tcPr>
          <w:p w14:paraId="056E8557" w14:textId="77777777" w:rsidR="0064671C" w:rsidRDefault="0064671C" w:rsidP="0064671C">
            <w:pPr>
              <w:pStyle w:val="Heading1"/>
              <w:rPr>
                <w:rFonts w:ascii="Arial Nova" w:hAnsi="Arial Nova" w:cstheme="minorHAnsi"/>
                <w:b/>
                <w:i/>
                <w:color w:val="62BB46"/>
                <w:u w:val="none"/>
              </w:rPr>
            </w:pPr>
          </w:p>
        </w:tc>
      </w:tr>
    </w:tbl>
    <w:p w14:paraId="4CE85109" w14:textId="77777777" w:rsidR="001F3E69" w:rsidRPr="006C5A88" w:rsidRDefault="001F3E69" w:rsidP="006C5A88">
      <w:pPr>
        <w:tabs>
          <w:tab w:val="left" w:pos="3633"/>
        </w:tabs>
        <w:rPr>
          <w:rFonts w:ascii="Arial Nova" w:hAnsi="Arial Nova"/>
        </w:rPr>
      </w:pPr>
    </w:p>
    <w:sectPr w:rsidR="001F3E69" w:rsidRPr="006C5A88" w:rsidSect="00646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ECC1" w14:textId="77777777" w:rsidR="00060B56" w:rsidRDefault="00060B56" w:rsidP="006C5A88">
      <w:r>
        <w:separator/>
      </w:r>
    </w:p>
  </w:endnote>
  <w:endnote w:type="continuationSeparator" w:id="0">
    <w:p w14:paraId="7E12E733" w14:textId="77777777" w:rsidR="00060B56" w:rsidRDefault="00060B56" w:rsidP="006C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AE4D" w14:textId="77777777" w:rsidR="00BD09EB" w:rsidRDefault="00BD0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96F3" w14:textId="4154E9E4" w:rsidR="00C36190" w:rsidRPr="00C26614" w:rsidRDefault="00BD09EB" w:rsidP="00C36190">
    <w:pPr>
      <w:ind w:left="4320" w:firstLine="5130"/>
      <w:jc w:val="center"/>
      <w:rPr>
        <w:rStyle w:val="PageNumber"/>
        <w:color w:val="999999"/>
        <w:sz w:val="13"/>
      </w:rPr>
    </w:pPr>
    <w:r>
      <w:rPr>
        <w:rFonts w:ascii="Arial Nova" w:hAnsi="Arial Nova"/>
        <w:i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314B7C5C" wp14:editId="5757A597">
          <wp:simplePos x="0" y="0"/>
          <wp:positionH relativeFrom="margin">
            <wp:posOffset>0</wp:posOffset>
          </wp:positionH>
          <wp:positionV relativeFrom="paragraph">
            <wp:posOffset>-49199</wp:posOffset>
          </wp:positionV>
          <wp:extent cx="1340200" cy="374904"/>
          <wp:effectExtent l="0" t="0" r="0" b="635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190">
      <w:rPr>
        <w:rFonts w:ascii="Century Gothic" w:hAnsi="Century Gothic"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E2ACCA" wp14:editId="719DB414">
              <wp:simplePos x="0" y="0"/>
              <wp:positionH relativeFrom="margin">
                <wp:align>center</wp:align>
              </wp:positionH>
              <wp:positionV relativeFrom="paragraph">
                <wp:posOffset>-194310</wp:posOffset>
              </wp:positionV>
              <wp:extent cx="10149840" cy="31897"/>
              <wp:effectExtent l="0" t="19050" r="41910" b="44450"/>
              <wp:wrapNone/>
              <wp:docPr id="81" name="Straight Connector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49840" cy="31897"/>
                      </a:xfrm>
                      <a:prstGeom prst="line">
                        <a:avLst/>
                      </a:prstGeom>
                      <a:ln w="57150">
                        <a:solidFill>
                          <a:srgbClr val="62BB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3835A" id="Straight Connector 8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pt" to="799.2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" strokecolor="#62bb46" strokeweight="4.5pt">
              <v:stroke joinstyle="miter"/>
              <w10:wrap anchorx="margin"/>
            </v:line>
          </w:pict>
        </mc:Fallback>
      </mc:AlternateContent>
    </w:r>
    <w:r w:rsidR="00C36190" w:rsidRPr="00356759">
      <w:rPr>
        <w:rFonts w:ascii="Arial Nova" w:hAnsi="Arial Nova"/>
        <w:i/>
        <w:sz w:val="16"/>
        <w:szCs w:val="16"/>
      </w:rPr>
      <w:t>© 202</w:t>
    </w:r>
    <w:r w:rsidR="00C36190">
      <w:rPr>
        <w:rFonts w:ascii="Arial Nova" w:hAnsi="Arial Nova"/>
        <w:i/>
        <w:sz w:val="16"/>
        <w:szCs w:val="16"/>
      </w:rPr>
      <w:t>1</w:t>
    </w:r>
    <w:r w:rsidR="00C36190" w:rsidRPr="00356759">
      <w:rPr>
        <w:rFonts w:ascii="Arial Nova" w:hAnsi="Arial Nova"/>
        <w:i/>
        <w:sz w:val="16"/>
        <w:szCs w:val="16"/>
      </w:rPr>
      <w:t xml:space="preserve"> </w:t>
    </w:r>
    <w:r w:rsidR="00C36190">
      <w:rPr>
        <w:rFonts w:ascii="Arial Nova" w:hAnsi="Arial Nova"/>
        <w:i/>
        <w:sz w:val="16"/>
        <w:szCs w:val="16"/>
      </w:rPr>
      <w:t xml:space="preserve">The </w:t>
    </w:r>
    <w:r w:rsidR="00C36190" w:rsidRPr="00356759">
      <w:rPr>
        <w:rFonts w:ascii="Arial Nova" w:hAnsi="Arial Nova"/>
        <w:i/>
        <w:sz w:val="16"/>
        <w:szCs w:val="16"/>
      </w:rPr>
      <w:t>StrongPeople</w:t>
    </w:r>
    <w:r w:rsidR="00C36190" w:rsidRPr="007E2E4D">
      <w:rPr>
        <w:rFonts w:ascii="Arial Nova" w:hAnsi="Arial Nova"/>
        <w:i/>
        <w:sz w:val="16"/>
        <w:szCs w:val="16"/>
        <w:vertAlign w:val="superscript"/>
      </w:rPr>
      <w:t>TM</w:t>
    </w:r>
    <w:r w:rsidR="00C36190" w:rsidRPr="00356759">
      <w:rPr>
        <w:rFonts w:ascii="Arial Nova" w:hAnsi="Arial Nova"/>
        <w:i/>
        <w:sz w:val="16"/>
        <w:szCs w:val="16"/>
      </w:rPr>
      <w:t xml:space="preserve"> Program. All rights reserved.</w:t>
    </w:r>
  </w:p>
  <w:p w14:paraId="231E0ABD" w14:textId="4A79293B" w:rsidR="006C5A88" w:rsidRPr="006C5A88" w:rsidRDefault="006C5A88" w:rsidP="006C5A88">
    <w:pPr>
      <w:ind w:right="360"/>
      <w:jc w:val="center"/>
      <w:rPr>
        <w:rFonts w:ascii="Century Gothic" w:hAnsi="Century Gothic"/>
        <w:color w:val="999999"/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A1A" w14:textId="77777777" w:rsidR="00BD09EB" w:rsidRDefault="00BD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7C58" w14:textId="77777777" w:rsidR="00060B56" w:rsidRDefault="00060B56" w:rsidP="006C5A88">
      <w:r>
        <w:separator/>
      </w:r>
    </w:p>
  </w:footnote>
  <w:footnote w:type="continuationSeparator" w:id="0">
    <w:p w14:paraId="5925AEC3" w14:textId="77777777" w:rsidR="00060B56" w:rsidRDefault="00060B56" w:rsidP="006C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5E0C" w14:textId="77777777" w:rsidR="00BD09EB" w:rsidRDefault="00BD0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85E6" w14:textId="1B740696" w:rsidR="00C36190" w:rsidRDefault="00C36190">
    <w:pPr>
      <w:pStyle w:val="Header"/>
    </w:pPr>
    <w:r w:rsidRPr="00C3619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401D5D" wp14:editId="0F73FB12">
              <wp:simplePos x="0" y="0"/>
              <wp:positionH relativeFrom="margin">
                <wp:posOffset>-707065</wp:posOffset>
              </wp:positionH>
              <wp:positionV relativeFrom="paragraph">
                <wp:posOffset>244548</wp:posOffset>
              </wp:positionV>
              <wp:extent cx="10090298" cy="244549"/>
              <wp:effectExtent l="0" t="0" r="6350" b="0"/>
              <wp:wrapNone/>
              <wp:docPr id="9" name="Freeform: Shape 8">
                <a:extLst xmlns:a="http://schemas.openxmlformats.org/drawingml/2006/main">
                  <a:ext uri="{FF2B5EF4-FFF2-40B4-BE49-F238E27FC236}">
                    <a16:creationId xmlns:a16="http://schemas.microsoft.com/office/drawing/2014/main" id="{74516AC1-D5D6-4C47-83D2-EC25C12E0CF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090298" cy="244549"/>
                      </a:xfrm>
                      <a:custGeom>
                        <a:avLst/>
                        <a:gdLst>
                          <a:gd name="connsiteX0" fmla="*/ 643135 w 7401641"/>
                          <a:gd name="connsiteY0" fmla="*/ 398123 h 398179"/>
                          <a:gd name="connsiteX1" fmla="*/ 7397724 w 7401641"/>
                          <a:gd name="connsiteY1" fmla="*/ 345786 h 398179"/>
                          <a:gd name="connsiteX2" fmla="*/ 7401641 w 7401641"/>
                          <a:gd name="connsiteY2" fmla="*/ 0 h 398179"/>
                          <a:gd name="connsiteX3" fmla="*/ 0 w 7401641"/>
                          <a:gd name="connsiteY3" fmla="*/ 0 h 398179"/>
                          <a:gd name="connsiteX4" fmla="*/ 0 w 7401641"/>
                          <a:gd name="connsiteY4" fmla="*/ 364317 h 398179"/>
                          <a:gd name="connsiteX5" fmla="*/ 643135 w 7401641"/>
                          <a:gd name="connsiteY5" fmla="*/ 398123 h 3981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401641" h="398179">
                            <a:moveTo>
                              <a:pt x="643135" y="398123"/>
                            </a:moveTo>
                            <a:cubicBezTo>
                              <a:pt x="2303463" y="403919"/>
                              <a:pt x="5015727" y="-40825"/>
                              <a:pt x="7397724" y="345786"/>
                            </a:cubicBezTo>
                            <a:lnTo>
                              <a:pt x="7401641" y="0"/>
                            </a:lnTo>
                            <a:lnTo>
                              <a:pt x="0" y="0"/>
                            </a:lnTo>
                            <a:lnTo>
                              <a:pt x="0" y="364317"/>
                            </a:lnTo>
                            <a:cubicBezTo>
                              <a:pt x="190224" y="387272"/>
                              <a:pt x="405946" y="397295"/>
                              <a:pt x="643135" y="398123"/>
                            </a:cubicBezTo>
                            <a:close/>
                          </a:path>
                        </a:pathLst>
                      </a:custGeom>
                      <a:solidFill>
                        <a:srgbClr val="62B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78BAB" id="Freeform: Shape 8" o:spid="_x0000_s1026" style="position:absolute;margin-left:-55.65pt;margin-top:19.25pt;width:794.5pt;height:1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01641,3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" path="m643135,398123v1660328,5796,4372592,-438948,6754589,-52337l7401641,,,,,364317v190224,22955,405946,32978,643135,33806xe" fillcolor="#62bb46" stroked="f" strokeweight="1pt">
              <v:stroke joinstyle="miter"/>
              <v:path arrowok="t" o:connecttype="custom" o:connectlocs="876755,244515;10084958,212371;10090298,0;0,0;0,223752;876755,244515" o:connectangles="0,0,0,0,0,0"/>
              <w10:wrap anchorx="margin"/>
            </v:shape>
          </w:pict>
        </mc:Fallback>
      </mc:AlternateContent>
    </w:r>
    <w:r w:rsidRPr="00C3619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A0CAAD" wp14:editId="31DDCF7F">
              <wp:simplePos x="0" y="0"/>
              <wp:positionH relativeFrom="column">
                <wp:posOffset>3970803</wp:posOffset>
              </wp:positionH>
              <wp:positionV relativeFrom="paragraph">
                <wp:posOffset>-244461</wp:posOffset>
              </wp:positionV>
              <wp:extent cx="5555213" cy="60114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5213" cy="6011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8979B" w14:textId="77777777" w:rsidR="00C36190" w:rsidRPr="004F0015" w:rsidRDefault="00C36190" w:rsidP="00C36190">
                          <w:pPr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</w:pPr>
                          <w:r w:rsidRPr="004F0015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>The StrongPeople</w:t>
                          </w:r>
                          <w:r w:rsidRPr="007E2E4D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  <w:vertAlign w:val="superscript"/>
                            </w:rPr>
                            <w:t>TM</w:t>
                          </w:r>
                          <w:r w:rsidRPr="004F0015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szCs w:val="22"/>
                            </w:rPr>
                            <w:t xml:space="preserve"> Strong Bodies Program</w:t>
                          </w:r>
                        </w:p>
                        <w:p w14:paraId="2AFCF2E5" w14:textId="77777777" w:rsidR="00C36190" w:rsidRPr="00E64E99" w:rsidRDefault="00C36190" w:rsidP="00C36190">
                          <w:pPr>
                            <w:rPr>
                              <w:rFonts w:ascii="Century Gothic" w:hAnsi="Century Gothic" w:cstheme="minorHAnsi"/>
                              <w:bCs/>
                              <w:i/>
                              <w:color w:val="999999"/>
                              <w:spacing w:val="7"/>
                              <w:sz w:val="23"/>
                              <w:szCs w:val="23"/>
                            </w:rPr>
                          </w:pPr>
                          <w:r w:rsidRPr="00E64E99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3"/>
                              <w:szCs w:val="23"/>
                            </w:rPr>
                            <w:t>An evidence-based progressive strength training program</w:t>
                          </w:r>
                        </w:p>
                        <w:p w14:paraId="44FF1003" w14:textId="77777777" w:rsidR="00C36190" w:rsidRPr="004F0015" w:rsidRDefault="00C36190" w:rsidP="00C36190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0CA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65pt;margin-top:-19.25pt;width:437.4pt;height:4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" filled="f" stroked="f">
              <v:textbox>
                <w:txbxContent>
                  <w:p w14:paraId="5A98979B" w14:textId="77777777" w:rsidR="00C36190" w:rsidRPr="004F0015" w:rsidRDefault="00C36190" w:rsidP="00C36190">
                    <w:pPr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</w:pPr>
                    <w:r w:rsidRPr="004F0015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>The StrongPeople</w:t>
                    </w:r>
                    <w:r w:rsidRPr="007E2E4D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  <w:vertAlign w:val="superscript"/>
                      </w:rPr>
                      <w:t>TM</w:t>
                    </w:r>
                    <w:r w:rsidRPr="004F0015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szCs w:val="22"/>
                      </w:rPr>
                      <w:t xml:space="preserve"> Strong Bodies Program</w:t>
                    </w:r>
                  </w:p>
                  <w:p w14:paraId="2AFCF2E5" w14:textId="77777777" w:rsidR="00C36190" w:rsidRPr="00E64E99" w:rsidRDefault="00C36190" w:rsidP="00C36190">
                    <w:pPr>
                      <w:rPr>
                        <w:rFonts w:ascii="Century Gothic" w:hAnsi="Century Gothic" w:cstheme="minorHAnsi"/>
                        <w:bCs/>
                        <w:i/>
                        <w:color w:val="999999"/>
                        <w:spacing w:val="7"/>
                        <w:sz w:val="23"/>
                        <w:szCs w:val="23"/>
                      </w:rPr>
                    </w:pPr>
                    <w:r w:rsidRPr="00E64E99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3"/>
                        <w:szCs w:val="23"/>
                      </w:rPr>
                      <w:t>An evidence-based progressive strength training program</w:t>
                    </w:r>
                  </w:p>
                  <w:p w14:paraId="44FF1003" w14:textId="77777777" w:rsidR="00C36190" w:rsidRPr="004F0015" w:rsidRDefault="00C36190" w:rsidP="00C3619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3619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5E72C" wp14:editId="73C95B89">
              <wp:simplePos x="0" y="0"/>
              <wp:positionH relativeFrom="column">
                <wp:posOffset>-696433</wp:posOffset>
              </wp:positionH>
              <wp:positionV relativeFrom="paragraph">
                <wp:posOffset>-446567</wp:posOffset>
              </wp:positionV>
              <wp:extent cx="12628452" cy="820616"/>
              <wp:effectExtent l="0" t="0" r="0" b="508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28452" cy="820616"/>
                      </a:xfrm>
                      <a:prstGeom prst="rect">
                        <a:avLst/>
                      </a:prstGeom>
                      <a:solidFill>
                        <a:srgbClr val="0088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94EB4" id="Rectangle 63" o:spid="_x0000_s1026" style="position:absolute;margin-left:-54.85pt;margin-top:-35.15pt;width:994.35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" fillcolor="#08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8B0C" w14:textId="77777777" w:rsidR="00BD09EB" w:rsidRDefault="00BD0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793"/>
    <w:multiLevelType w:val="hybridMultilevel"/>
    <w:tmpl w:val="F6387EB4"/>
    <w:lvl w:ilvl="0" w:tplc="4AC24B4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62BB46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88"/>
    <w:rsid w:val="00001849"/>
    <w:rsid w:val="00013EFC"/>
    <w:rsid w:val="000214CB"/>
    <w:rsid w:val="00060B56"/>
    <w:rsid w:val="00060C41"/>
    <w:rsid w:val="000839F9"/>
    <w:rsid w:val="00093B10"/>
    <w:rsid w:val="0009678A"/>
    <w:rsid w:val="000A17B0"/>
    <w:rsid w:val="000A78DB"/>
    <w:rsid w:val="000C4D01"/>
    <w:rsid w:val="000D3BEE"/>
    <w:rsid w:val="000D5531"/>
    <w:rsid w:val="000E0A23"/>
    <w:rsid w:val="000E75B9"/>
    <w:rsid w:val="000F62DE"/>
    <w:rsid w:val="001110DA"/>
    <w:rsid w:val="001403D2"/>
    <w:rsid w:val="00147BD9"/>
    <w:rsid w:val="00161B0B"/>
    <w:rsid w:val="001B64BF"/>
    <w:rsid w:val="001F1936"/>
    <w:rsid w:val="001F3E69"/>
    <w:rsid w:val="002051B1"/>
    <w:rsid w:val="00253ED7"/>
    <w:rsid w:val="00266949"/>
    <w:rsid w:val="002801C7"/>
    <w:rsid w:val="0028444F"/>
    <w:rsid w:val="002A5D30"/>
    <w:rsid w:val="002B067E"/>
    <w:rsid w:val="002C5534"/>
    <w:rsid w:val="002E17C0"/>
    <w:rsid w:val="002F1EBB"/>
    <w:rsid w:val="002F77AA"/>
    <w:rsid w:val="00300135"/>
    <w:rsid w:val="00317C4D"/>
    <w:rsid w:val="0035375E"/>
    <w:rsid w:val="003845EC"/>
    <w:rsid w:val="00390CB5"/>
    <w:rsid w:val="00391074"/>
    <w:rsid w:val="003B13D7"/>
    <w:rsid w:val="003D4B7E"/>
    <w:rsid w:val="003D6B49"/>
    <w:rsid w:val="003E6280"/>
    <w:rsid w:val="00452BCF"/>
    <w:rsid w:val="00453194"/>
    <w:rsid w:val="00463505"/>
    <w:rsid w:val="004A2BBD"/>
    <w:rsid w:val="004B118D"/>
    <w:rsid w:val="004F0214"/>
    <w:rsid w:val="0050024B"/>
    <w:rsid w:val="00540E0A"/>
    <w:rsid w:val="00570F6C"/>
    <w:rsid w:val="00582326"/>
    <w:rsid w:val="005A37ED"/>
    <w:rsid w:val="005C4F16"/>
    <w:rsid w:val="005D04DE"/>
    <w:rsid w:val="005D3A07"/>
    <w:rsid w:val="005D6BE1"/>
    <w:rsid w:val="005E044D"/>
    <w:rsid w:val="005E670F"/>
    <w:rsid w:val="0060114F"/>
    <w:rsid w:val="0061251A"/>
    <w:rsid w:val="0061505F"/>
    <w:rsid w:val="006444E2"/>
    <w:rsid w:val="0064671C"/>
    <w:rsid w:val="006616E3"/>
    <w:rsid w:val="00676E60"/>
    <w:rsid w:val="006B288B"/>
    <w:rsid w:val="006B4F92"/>
    <w:rsid w:val="006B5CFF"/>
    <w:rsid w:val="006C0DCD"/>
    <w:rsid w:val="006C5A88"/>
    <w:rsid w:val="006C5D7B"/>
    <w:rsid w:val="006D01E4"/>
    <w:rsid w:val="006E0982"/>
    <w:rsid w:val="0071158B"/>
    <w:rsid w:val="00716DC3"/>
    <w:rsid w:val="0073483F"/>
    <w:rsid w:val="00736362"/>
    <w:rsid w:val="00736E5C"/>
    <w:rsid w:val="00756BA9"/>
    <w:rsid w:val="00796294"/>
    <w:rsid w:val="007E1966"/>
    <w:rsid w:val="007F6583"/>
    <w:rsid w:val="008301FC"/>
    <w:rsid w:val="008338BB"/>
    <w:rsid w:val="00844B08"/>
    <w:rsid w:val="0086392E"/>
    <w:rsid w:val="008727F0"/>
    <w:rsid w:val="008840CB"/>
    <w:rsid w:val="008C35B9"/>
    <w:rsid w:val="008F13C0"/>
    <w:rsid w:val="00915A8E"/>
    <w:rsid w:val="009309E0"/>
    <w:rsid w:val="00933368"/>
    <w:rsid w:val="00983C06"/>
    <w:rsid w:val="009B5E44"/>
    <w:rsid w:val="009C04AB"/>
    <w:rsid w:val="009E00C4"/>
    <w:rsid w:val="009E0E7D"/>
    <w:rsid w:val="009F5ABD"/>
    <w:rsid w:val="00A409FE"/>
    <w:rsid w:val="00A60BB7"/>
    <w:rsid w:val="00AA4557"/>
    <w:rsid w:val="00B1189B"/>
    <w:rsid w:val="00B3514E"/>
    <w:rsid w:val="00B90701"/>
    <w:rsid w:val="00B937A7"/>
    <w:rsid w:val="00B940F7"/>
    <w:rsid w:val="00BB4A31"/>
    <w:rsid w:val="00BC0929"/>
    <w:rsid w:val="00BC307A"/>
    <w:rsid w:val="00BD09EB"/>
    <w:rsid w:val="00BE144C"/>
    <w:rsid w:val="00BE1E50"/>
    <w:rsid w:val="00C17A6C"/>
    <w:rsid w:val="00C21521"/>
    <w:rsid w:val="00C27FD2"/>
    <w:rsid w:val="00C36190"/>
    <w:rsid w:val="00C57AC7"/>
    <w:rsid w:val="00C909A3"/>
    <w:rsid w:val="00C97732"/>
    <w:rsid w:val="00CC764A"/>
    <w:rsid w:val="00CD061F"/>
    <w:rsid w:val="00CD275D"/>
    <w:rsid w:val="00CD72FC"/>
    <w:rsid w:val="00CF143F"/>
    <w:rsid w:val="00CF70F2"/>
    <w:rsid w:val="00D15D20"/>
    <w:rsid w:val="00D25D00"/>
    <w:rsid w:val="00D35BBC"/>
    <w:rsid w:val="00D52E02"/>
    <w:rsid w:val="00D60A5A"/>
    <w:rsid w:val="00D60A74"/>
    <w:rsid w:val="00D8541C"/>
    <w:rsid w:val="00DA17F4"/>
    <w:rsid w:val="00E327E6"/>
    <w:rsid w:val="00E8799B"/>
    <w:rsid w:val="00E92EBC"/>
    <w:rsid w:val="00EA4263"/>
    <w:rsid w:val="00F037A4"/>
    <w:rsid w:val="00F23D1E"/>
    <w:rsid w:val="00F47C79"/>
    <w:rsid w:val="00F708D2"/>
    <w:rsid w:val="00F72030"/>
    <w:rsid w:val="00F8742E"/>
    <w:rsid w:val="00FB08B6"/>
    <w:rsid w:val="00FB74B6"/>
    <w:rsid w:val="00FB77AC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9AD6C"/>
  <w15:chartTrackingRefBased/>
  <w15:docId w15:val="{42040799-E1E0-BB48-BD5D-CE45B4B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5A88"/>
    <w:pPr>
      <w:keepNext/>
      <w:outlineLvl w:val="0"/>
    </w:pPr>
    <w:rPr>
      <w:rFonts w:ascii="Times New Roman" w:eastAsia="SimSu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88"/>
  </w:style>
  <w:style w:type="paragraph" w:styleId="Footer">
    <w:name w:val="footer"/>
    <w:basedOn w:val="Normal"/>
    <w:link w:val="FooterChar"/>
    <w:uiPriority w:val="99"/>
    <w:unhideWhenUsed/>
    <w:rsid w:val="006C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88"/>
  </w:style>
  <w:style w:type="character" w:styleId="PageNumber">
    <w:name w:val="page number"/>
    <w:basedOn w:val="DefaultParagraphFont"/>
    <w:rsid w:val="006C5A88"/>
    <w:rPr>
      <w:rFonts w:ascii="Century Gothic" w:hAnsi="Century Gothic"/>
      <w:sz w:val="20"/>
    </w:rPr>
  </w:style>
  <w:style w:type="character" w:customStyle="1" w:styleId="Heading1Char">
    <w:name w:val="Heading 1 Char"/>
    <w:basedOn w:val="DefaultParagraphFont"/>
    <w:link w:val="Heading1"/>
    <w:rsid w:val="006C5A88"/>
    <w:rPr>
      <w:rFonts w:ascii="Times New Roman" w:eastAsia="SimSu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6C5A88"/>
    <w:pPr>
      <w:ind w:left="720"/>
      <w:contextualSpacing/>
    </w:pPr>
  </w:style>
  <w:style w:type="table" w:styleId="TableGrid">
    <w:name w:val="Table Grid"/>
    <w:basedOn w:val="TableNormal"/>
    <w:uiPriority w:val="39"/>
    <w:rsid w:val="0064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3C8CFE931949879711C214A821C7" ma:contentTypeVersion="18" ma:contentTypeDescription="Create a new document." ma:contentTypeScope="" ma:versionID="6adf67055b75e000bebbbcf1b0e50d1f">
  <xsd:schema xmlns:xsd="http://www.w3.org/2001/XMLSchema" xmlns:xs="http://www.w3.org/2001/XMLSchema" xmlns:p="http://schemas.microsoft.com/office/2006/metadata/properties" xmlns:ns1="http://schemas.microsoft.com/sharepoint/v3" xmlns:ns2="93c4e9be-61d3-43d4-b0a1-16b11ea4febc" xmlns:ns3="eae3740e-1a46-4f53-9f1d-3e71187ca0c1" targetNamespace="http://schemas.microsoft.com/office/2006/metadata/properties" ma:root="true" ma:fieldsID="b8cdafb5d4a138701227be1a3faa2931" ns1:_="" ns2:_="" ns3:_="">
    <xsd:import namespace="http://schemas.microsoft.com/sharepoint/v3"/>
    <xsd:import namespace="93c4e9be-61d3-43d4-b0a1-16b11ea4febc"/>
    <xsd:import namespace="eae3740e-1a46-4f53-9f1d-3e71187ca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e9be-61d3-43d4-b0a1-16b11ea4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083d8a-6e82-46c1-9adc-310fa58f9191}" ma:internalName="TaxCatchAll" ma:showField="CatchAllData" ma:web="93c4e9be-61d3-43d4-b0a1-16b11ea4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740e-1a46-4f53-9f1d-3e71187ca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c4e9be-61d3-43d4-b0a1-16b11ea4febc" xsi:nil="true"/>
    <lcf76f155ced4ddcb4097134ff3c332f xmlns="eae3740e-1a46-4f53-9f1d-3e71187ca0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03211-B58A-41AF-9DE8-7037AD8D5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c4e9be-61d3-43d4-b0a1-16b11ea4febc"/>
    <ds:schemaRef ds:uri="eae3740e-1a46-4f53-9f1d-3e71187ca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4C77B-6CD1-4D19-8840-A63585496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c4e9be-61d3-43d4-b0a1-16b11ea4febc"/>
    <ds:schemaRef ds:uri="eae3740e-1a46-4f53-9f1d-3e71187ca0c1"/>
  </ds:schemaRefs>
</ds:datastoreItem>
</file>

<file path=customXml/itemProps3.xml><?xml version="1.0" encoding="utf-8"?>
<ds:datastoreItem xmlns:ds="http://schemas.openxmlformats.org/officeDocument/2006/customXml" ds:itemID="{34E3DADA-61B5-4729-904B-3324367AF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706</Characters>
  <Application>Microsoft Office Word</Application>
  <DocSecurity>0</DocSecurity>
  <Lines>15</Lines>
  <Paragraphs>6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galen.eldridge@gmail.com</dc:creator>
  <cp:keywords/>
  <dc:description/>
  <cp:lastModifiedBy>Galen Eldridge</cp:lastModifiedBy>
  <cp:revision>4</cp:revision>
  <dcterms:created xsi:type="dcterms:W3CDTF">2022-04-11T22:00:00Z</dcterms:created>
  <dcterms:modified xsi:type="dcterms:W3CDTF">2022-04-11T22:01:00Z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0x010100026F3C8CFE931949879711C214A821C7</vt:lpwstr>
  </property>
  <property fmtid="{D5CDD505-2E9C-101B-9397-08002B2CF9AE}" pid="3" name="MediaServiceImageTags">
    <vt:lpwstr/>
  </property>
</Properties>
</file>