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94EB" w14:textId="77777777" w:rsidR="009321AC" w:rsidRDefault="009321AC" w:rsidP="009321AC">
      <w:pPr>
        <w:jc w:val="center"/>
        <w:rPr>
          <w:rFonts w:ascii="Arial Nova" w:hAnsi="Arial Nova" w:cstheme="minorHAnsi"/>
          <w:b/>
          <w:iCs/>
          <w:sz w:val="32"/>
        </w:rPr>
      </w:pPr>
    </w:p>
    <w:p w14:paraId="03A55995" w14:textId="5DE85CD1" w:rsidR="00044A5E" w:rsidRPr="00103E81" w:rsidRDefault="00044A5E" w:rsidP="009321AC">
      <w:pPr>
        <w:spacing w:line="360" w:lineRule="auto"/>
        <w:jc w:val="center"/>
        <w:rPr>
          <w:rFonts w:ascii="Arial Nova" w:hAnsi="Arial Nova" w:cstheme="minorHAnsi"/>
          <w:iCs/>
          <w:sz w:val="28"/>
        </w:rPr>
      </w:pPr>
      <w:r w:rsidRPr="00103E81">
        <w:rPr>
          <w:rFonts w:ascii="Arial Nova" w:hAnsi="Arial Nova" w:cstheme="minorHAnsi"/>
          <w:b/>
          <w:iCs/>
          <w:sz w:val="32"/>
        </w:rPr>
        <w:t>Participant Contact Sheet</w:t>
      </w:r>
    </w:p>
    <w:p w14:paraId="796A5E8D" w14:textId="1707F4F5" w:rsidR="00044A5E" w:rsidRPr="00103E81" w:rsidRDefault="00044A5E" w:rsidP="00CE5B19">
      <w:pPr>
        <w:spacing w:line="360" w:lineRule="auto"/>
        <w:rPr>
          <w:rFonts w:ascii="Arial Nova" w:hAnsi="Arial Nova" w:cstheme="minorHAnsi"/>
          <w:b/>
          <w:i/>
          <w:sz w:val="32"/>
        </w:rPr>
      </w:pPr>
      <w:r w:rsidRPr="00103E81">
        <w:rPr>
          <w:rFonts w:ascii="Arial Nova" w:hAnsi="Arial Nova" w:cstheme="minorHAnsi"/>
          <w:sz w:val="28"/>
        </w:rPr>
        <w:t xml:space="preserve"> Site: ________________________    Date: 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2852"/>
        <w:gridCol w:w="2334"/>
        <w:gridCol w:w="2464"/>
        <w:gridCol w:w="3370"/>
      </w:tblGrid>
      <w:tr w:rsidR="00044A5E" w:rsidRPr="00103E81" w14:paraId="2EDDFD41" w14:textId="77777777" w:rsidTr="000938AF">
        <w:trPr>
          <w:jc w:val="center"/>
        </w:trPr>
        <w:tc>
          <w:tcPr>
            <w:tcW w:w="1171" w:type="pct"/>
            <w:shd w:val="pct10" w:color="auto" w:fill="auto"/>
          </w:tcPr>
          <w:p w14:paraId="00BA349F" w14:textId="6482AE38" w:rsidR="00044A5E" w:rsidRPr="00103E81" w:rsidRDefault="00044A5E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Name</w:t>
            </w:r>
          </w:p>
        </w:tc>
        <w:tc>
          <w:tcPr>
            <w:tcW w:w="991" w:type="pct"/>
            <w:shd w:val="pct10" w:color="auto" w:fill="auto"/>
          </w:tcPr>
          <w:p w14:paraId="028172BC" w14:textId="77777777" w:rsidR="00044A5E" w:rsidRPr="00103E81" w:rsidRDefault="00044A5E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Address</w:t>
            </w:r>
          </w:p>
        </w:tc>
        <w:tc>
          <w:tcPr>
            <w:tcW w:w="811" w:type="pct"/>
            <w:shd w:val="pct10" w:color="auto" w:fill="auto"/>
          </w:tcPr>
          <w:p w14:paraId="3B1B47E7" w14:textId="6C7BCD5F" w:rsidR="00044A5E" w:rsidRPr="00103E81" w:rsidRDefault="00044A5E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Phone</w:t>
            </w:r>
          </w:p>
        </w:tc>
        <w:tc>
          <w:tcPr>
            <w:tcW w:w="856" w:type="pct"/>
            <w:shd w:val="pct10" w:color="auto" w:fill="auto"/>
          </w:tcPr>
          <w:p w14:paraId="20A23156" w14:textId="77777777" w:rsidR="00044A5E" w:rsidRPr="00103E81" w:rsidRDefault="00044A5E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Email</w:t>
            </w:r>
          </w:p>
        </w:tc>
        <w:tc>
          <w:tcPr>
            <w:tcW w:w="1171" w:type="pct"/>
            <w:shd w:val="pct10" w:color="auto" w:fill="auto"/>
          </w:tcPr>
          <w:p w14:paraId="094B7541" w14:textId="77777777" w:rsidR="00044A5E" w:rsidRPr="00103E81" w:rsidRDefault="00044A5E" w:rsidP="00DC5C4B">
            <w:pPr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Emergency</w:t>
            </w:r>
          </w:p>
        </w:tc>
      </w:tr>
      <w:tr w:rsidR="00044A5E" w:rsidRPr="00103E81" w14:paraId="51393382" w14:textId="77777777" w:rsidTr="000938AF">
        <w:trPr>
          <w:jc w:val="center"/>
        </w:trPr>
        <w:tc>
          <w:tcPr>
            <w:tcW w:w="1171" w:type="pct"/>
          </w:tcPr>
          <w:p w14:paraId="15497AC3" w14:textId="77777777" w:rsidR="00044A5E" w:rsidRPr="00103E81" w:rsidRDefault="00044A5E" w:rsidP="00CE5B19">
            <w:pPr>
              <w:spacing w:line="360" w:lineRule="auto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3EF73DA4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2E049C43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01EB8E76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44C4E95B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391ED848" w14:textId="77777777" w:rsidTr="000938AF">
        <w:trPr>
          <w:jc w:val="center"/>
        </w:trPr>
        <w:tc>
          <w:tcPr>
            <w:tcW w:w="1171" w:type="pct"/>
          </w:tcPr>
          <w:p w14:paraId="1A79DED7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5066A510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0CD7312E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3686676F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5D3AF03A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79D025D2" w14:textId="77777777" w:rsidTr="000938AF">
        <w:trPr>
          <w:jc w:val="center"/>
        </w:trPr>
        <w:tc>
          <w:tcPr>
            <w:tcW w:w="1171" w:type="pct"/>
          </w:tcPr>
          <w:p w14:paraId="6F5C1B9E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3B9C77F5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7CB2B9B5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6F8B4E6F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4E4CF7ED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75D814C4" w14:textId="77777777" w:rsidTr="000938AF">
        <w:trPr>
          <w:jc w:val="center"/>
        </w:trPr>
        <w:tc>
          <w:tcPr>
            <w:tcW w:w="1171" w:type="pct"/>
          </w:tcPr>
          <w:p w14:paraId="4147EA9E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7F0076A7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4FD4DAE7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33DEC209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03C69F40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47A05E22" w14:textId="77777777" w:rsidTr="000938AF">
        <w:trPr>
          <w:jc w:val="center"/>
        </w:trPr>
        <w:tc>
          <w:tcPr>
            <w:tcW w:w="1171" w:type="pct"/>
          </w:tcPr>
          <w:p w14:paraId="7DA19E15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3C3A87A3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2C72435F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368F4E1B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32B43D4C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0418887B" w14:textId="77777777" w:rsidTr="000938AF">
        <w:trPr>
          <w:jc w:val="center"/>
        </w:trPr>
        <w:tc>
          <w:tcPr>
            <w:tcW w:w="1171" w:type="pct"/>
          </w:tcPr>
          <w:p w14:paraId="6E4809CD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5CACFA4D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730B4D7C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13A8955F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457712C9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57EADB50" w14:textId="77777777" w:rsidTr="000938AF">
        <w:trPr>
          <w:jc w:val="center"/>
        </w:trPr>
        <w:tc>
          <w:tcPr>
            <w:tcW w:w="1171" w:type="pct"/>
          </w:tcPr>
          <w:p w14:paraId="3C3899E5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6274BD68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3393291B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2F9CC0FC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2BA444A9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5FD1C4AA" w14:textId="77777777" w:rsidTr="000938AF">
        <w:trPr>
          <w:jc w:val="center"/>
        </w:trPr>
        <w:tc>
          <w:tcPr>
            <w:tcW w:w="1171" w:type="pct"/>
          </w:tcPr>
          <w:p w14:paraId="67EC76AF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7592039E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7DA1C1C0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4192DE9B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3A72C3E4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4207666B" w14:textId="77777777" w:rsidTr="000938AF">
        <w:trPr>
          <w:jc w:val="center"/>
        </w:trPr>
        <w:tc>
          <w:tcPr>
            <w:tcW w:w="1171" w:type="pct"/>
          </w:tcPr>
          <w:p w14:paraId="0D728880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7DEB48B3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4650EFB1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2A082C19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169089E9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79C0ED11" w14:textId="77777777" w:rsidTr="000938AF">
        <w:trPr>
          <w:jc w:val="center"/>
        </w:trPr>
        <w:tc>
          <w:tcPr>
            <w:tcW w:w="1171" w:type="pct"/>
          </w:tcPr>
          <w:p w14:paraId="30F0E83F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250A7668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1D6D2C21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0042B83F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1AA2FC97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100C9588" w14:textId="77777777" w:rsidTr="000938AF">
        <w:trPr>
          <w:jc w:val="center"/>
        </w:trPr>
        <w:tc>
          <w:tcPr>
            <w:tcW w:w="1171" w:type="pct"/>
          </w:tcPr>
          <w:p w14:paraId="7953A6EE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1937F153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1231B02E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1740A2F0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25B79CF1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  <w:tr w:rsidR="00044A5E" w:rsidRPr="00103E81" w14:paraId="110EAA33" w14:textId="77777777" w:rsidTr="000938AF">
        <w:trPr>
          <w:jc w:val="center"/>
        </w:trPr>
        <w:tc>
          <w:tcPr>
            <w:tcW w:w="1171" w:type="pct"/>
          </w:tcPr>
          <w:p w14:paraId="4DD13CED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991" w:type="pct"/>
          </w:tcPr>
          <w:p w14:paraId="6F1B249D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11" w:type="pct"/>
          </w:tcPr>
          <w:p w14:paraId="7F58970A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856" w:type="pct"/>
          </w:tcPr>
          <w:p w14:paraId="04A74C27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  <w:tc>
          <w:tcPr>
            <w:tcW w:w="1171" w:type="pct"/>
          </w:tcPr>
          <w:p w14:paraId="21212ED7" w14:textId="77777777" w:rsidR="00044A5E" w:rsidRPr="00103E81" w:rsidRDefault="00044A5E" w:rsidP="00CE5B19">
            <w:pPr>
              <w:spacing w:line="360" w:lineRule="auto"/>
              <w:jc w:val="center"/>
              <w:rPr>
                <w:rFonts w:ascii="Arial Nova" w:hAnsi="Arial Nova" w:cstheme="minorHAnsi"/>
                <w:sz w:val="32"/>
              </w:rPr>
            </w:pPr>
          </w:p>
        </w:tc>
      </w:tr>
    </w:tbl>
    <w:p w14:paraId="248E72E5" w14:textId="73F066D4" w:rsidR="00044A5E" w:rsidRPr="00103E81" w:rsidRDefault="00044A5E" w:rsidP="009321AC">
      <w:pPr>
        <w:spacing w:line="360" w:lineRule="auto"/>
        <w:jc w:val="center"/>
        <w:rPr>
          <w:rFonts w:ascii="Arial Nova" w:hAnsi="Arial Nova" w:cstheme="minorHAnsi"/>
          <w:sz w:val="28"/>
        </w:rPr>
      </w:pPr>
    </w:p>
    <w:sectPr w:rsidR="00044A5E" w:rsidRPr="00103E81" w:rsidSect="009321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EE08" w14:textId="77777777" w:rsidR="00BB6ADF" w:rsidRDefault="00BB6ADF">
      <w:r>
        <w:separator/>
      </w:r>
    </w:p>
  </w:endnote>
  <w:endnote w:type="continuationSeparator" w:id="0">
    <w:p w14:paraId="67E6488B" w14:textId="77777777" w:rsidR="00BB6ADF" w:rsidRDefault="00BB6ADF">
      <w:r>
        <w:continuationSeparator/>
      </w:r>
    </w:p>
  </w:endnote>
  <w:endnote w:type="continuationNotice" w:id="1">
    <w:p w14:paraId="47E3931A" w14:textId="77777777" w:rsidR="00BB6ADF" w:rsidRDefault="00BB6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B59E" w14:textId="77777777" w:rsidR="007E77CD" w:rsidRDefault="007E7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C9B5" w14:textId="44D4BA80" w:rsidR="00570AA7" w:rsidRPr="00C26614" w:rsidRDefault="0080602D" w:rsidP="007E77CD">
    <w:pPr>
      <w:ind w:left="432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71271B7" wp14:editId="11C60894">
          <wp:simplePos x="0" y="0"/>
          <wp:positionH relativeFrom="margin">
            <wp:posOffset>97218</wp:posOffset>
          </wp:positionH>
          <wp:positionV relativeFrom="paragraph">
            <wp:posOffset>8255</wp:posOffset>
          </wp:positionV>
          <wp:extent cx="1145764" cy="3749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764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AA7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C0074A" wp14:editId="4D9E4159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60278" id="Straight Connector 8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Juj98ng&#10;AAAACQEAAA8AAABkcnMvZG93bnJldi54bWxMj8FOwzAQRO9I/IO1SFxQ61DatA1xKoQEouJE4dCj&#10;myxxhL02tpukf497osfZWc28KTej0axHHzpLAu6nGTCk2jYdtQK+Pl8mK2AhSmqktoQCThhgU11f&#10;lbJo7EAf2O9iy1IIhUIKUDG6gvNQKzQyTK1DSt639UbGJH3LGy+HFG40n2VZzo3sKDUo6fBZYf2z&#10;OxoBzr8Oy1qb/fbuXf1u30571w9zIW5vxqdHYBHH+P8MZ/yEDlViOtgjNYFpAWlIFDB5yHJgZ3ux&#10;Xs2BHdJptsiBVyW/XFD9AQAA//8DAFBLAQItABQABgAIAAAAIQC2gziS/gAAAOEBAAATAAAAAAAA&#10;AAAAAAAAAAAAAABbQ29udGVudF9UeXBlc10ueG1sUEsBAi0AFAAGAAgAAAAhADj9If/WAAAAlAEA&#10;AAsAAAAAAAAAAAAAAAAALwEAAF9yZWxzLy5yZWxzUEsBAi0AFAAGAAgAAAAhAM77gMjOAQAA7gMA&#10;AA4AAAAAAAAAAAAAAAAALgIAAGRycy9lMm9Eb2MueG1sUEsBAi0AFAAGAAgAAAAhAJuj98ngAAAA&#10;CQEAAA8AAAAAAAAAAAAAAAAAKAQAAGRycy9kb3ducmV2LnhtbFBLBQYAAAAABAAEAPMAAAA1BQAA&#10;AAA=&#10;" strokecolor="#62bb46" strokeweight="4.5pt">
              <w10:wrap anchorx="margin"/>
            </v:line>
          </w:pict>
        </mc:Fallback>
      </mc:AlternateContent>
    </w:r>
    <w:r w:rsidR="00570AA7" w:rsidRPr="00356759">
      <w:rPr>
        <w:rFonts w:ascii="Arial Nova" w:hAnsi="Arial Nova"/>
        <w:i/>
        <w:sz w:val="16"/>
        <w:szCs w:val="16"/>
      </w:rPr>
      <w:t>© 202</w:t>
    </w:r>
    <w:r w:rsidR="00570AA7">
      <w:rPr>
        <w:rFonts w:ascii="Arial Nova" w:hAnsi="Arial Nova"/>
        <w:i/>
        <w:sz w:val="16"/>
        <w:szCs w:val="16"/>
      </w:rPr>
      <w:t>1</w:t>
    </w:r>
    <w:r w:rsidR="00570AA7" w:rsidRPr="00356759">
      <w:rPr>
        <w:rFonts w:ascii="Arial Nova" w:hAnsi="Arial Nova"/>
        <w:i/>
        <w:sz w:val="16"/>
        <w:szCs w:val="16"/>
      </w:rPr>
      <w:t xml:space="preserve"> </w:t>
    </w:r>
    <w:r w:rsidR="007E77CD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7E77CD">
      <w:rPr>
        <w:rFonts w:ascii="Arial Nova" w:hAnsi="Arial Nova"/>
        <w:i/>
        <w:sz w:val="16"/>
        <w:szCs w:val="16"/>
      </w:rPr>
      <w:t>StrongWomen</w:t>
    </w:r>
    <w:proofErr w:type="spellEnd"/>
    <w:r w:rsidR="008A3348">
      <w:rPr>
        <w:rFonts w:ascii="Arial Nova" w:hAnsi="Arial Nova"/>
        <w:i/>
        <w:sz w:val="16"/>
        <w:szCs w:val="16"/>
        <w:vertAlign w:val="superscript"/>
      </w:rPr>
      <w:t>®</w:t>
    </w:r>
    <w:r w:rsidR="007E77CD">
      <w:rPr>
        <w:rFonts w:ascii="Arial Nova" w:hAnsi="Arial Nova"/>
        <w:i/>
        <w:sz w:val="16"/>
        <w:szCs w:val="16"/>
      </w:rPr>
      <w:t>/</w:t>
    </w:r>
    <w:proofErr w:type="spellStart"/>
    <w:r w:rsidR="00570AA7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8A3348">
      <w:rPr>
        <w:rFonts w:ascii="Arial Nova" w:hAnsi="Arial Nova"/>
        <w:i/>
        <w:sz w:val="16"/>
        <w:szCs w:val="16"/>
        <w:vertAlign w:val="superscript"/>
      </w:rPr>
      <w:t>®</w:t>
    </w:r>
    <w:r w:rsidR="00570AA7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4ECBF4EF" w14:textId="77777777" w:rsidR="00570AA7" w:rsidRDefault="00570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EF4A" w14:textId="77777777" w:rsidR="007E77CD" w:rsidRDefault="007E7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FFAA" w14:textId="77777777" w:rsidR="00BB6ADF" w:rsidRDefault="00BB6ADF">
      <w:r>
        <w:separator/>
      </w:r>
    </w:p>
  </w:footnote>
  <w:footnote w:type="continuationSeparator" w:id="0">
    <w:p w14:paraId="54BD99A2" w14:textId="77777777" w:rsidR="00BB6ADF" w:rsidRDefault="00BB6ADF">
      <w:r>
        <w:continuationSeparator/>
      </w:r>
    </w:p>
  </w:footnote>
  <w:footnote w:type="continuationNotice" w:id="1">
    <w:p w14:paraId="24195A45" w14:textId="77777777" w:rsidR="00BB6ADF" w:rsidRDefault="00BB6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FCC4" w14:textId="77777777" w:rsidR="007E77CD" w:rsidRDefault="007E7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BE7" w14:textId="466055A8" w:rsidR="000938AF" w:rsidRPr="000320BA" w:rsidRDefault="00E3033C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9321AC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F897DF" wp14:editId="12CA5DDC">
              <wp:simplePos x="0" y="0"/>
              <wp:positionH relativeFrom="margin">
                <wp:posOffset>6205220</wp:posOffset>
              </wp:positionH>
              <wp:positionV relativeFrom="paragraph">
                <wp:posOffset>-285115</wp:posOffset>
              </wp:positionV>
              <wp:extent cx="2990088" cy="576072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088" cy="5760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63651" w14:textId="4FC18B2F" w:rsidR="009321AC" w:rsidRPr="004F0015" w:rsidRDefault="009321AC" w:rsidP="009321AC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8A3348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12CE8DC8" w14:textId="47B6106B" w:rsidR="009321AC" w:rsidRPr="00E64E99" w:rsidRDefault="009321AC" w:rsidP="009321AC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E3033C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E3033C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E3033C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E3033C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1921E8A8" w14:textId="77777777" w:rsidR="009321AC" w:rsidRPr="004F0015" w:rsidRDefault="009321AC" w:rsidP="009321AC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897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8.6pt;margin-top:-22.45pt;width:235.45pt;height:4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0W+AEAAM0DAAAOAAAAZHJzL2Uyb0RvYy54bWysU9Fu2yAUfZ+0f0C8L3aspEmsOFXXrtOk&#10;rpvU9QMwxjEacBmQ2NnX74LdNNreqvkBcX3h3HvOPWyvB63IUTgvwVR0PsspEYZDI82+os8/7j+s&#10;KfGBmYYpMKKiJ+Hp9e79u21vS1FAB6oRjiCI8WVvK9qFYMss87wTmvkZWGEw2YLTLGDo9lnjWI/o&#10;WmVFnl9lPbjGOuDCe/x7NybpLuG3reDhW9t6EYiqKPYW0urSWsc1221ZuXfMdpJPbbA3dKGZNFj0&#10;DHXHAiMHJ/+B0pI78NCGGQedQdtKLhIHZDPP/2Lz1DErEhcUx9uzTP7/wfLH45P97kgYPsKAA0wk&#10;vH0A/tMTA7cdM3tx4xz0nWANFp5HybLe+nK6GqX2pY8gdf8VGhwyOwRIQEPrdFQFeRJExwGczqKL&#10;IRCOP4vNJs/XaBOOueXqKl8VqQQrX25b58NnAZrETUUdDjWhs+ODD7EbVr4cicUM3Eul0mCVIX1F&#10;N8timS5cZLQM6DsldUXXefxGJ0SSn0yTLgcm1bjHAspMrCPRkXIY6gEPRvY1NCfk72D0F74H3HTg&#10;flPSo7cq6n8dmBOUqC8GNdzMF4toxhQslqsCA3eZqS8zzHCEqmigZNzehmTgkesNat3KJMNrJ1Ov&#10;6JmkzuTvaMrLOJ16fYW7PwAAAP//AwBQSwMEFAAGAAgAAAAhAKHhdULgAAAACwEAAA8AAABkcnMv&#10;ZG93bnJldi54bWxMj8tOwzAQRfdI/IM1SOxau5VLkzSTCoHYgigPqTs3mSYR8TiK3Sb8Pe6KLkf3&#10;6N4z+XaynTjT4FvHCIu5AkFcuqrlGuHz42WWgPDBcGU6x4TwSx62xe1NbrLKjfxO512oRSxhnxmE&#10;JoQ+k9KXDVnj564njtnRDdaEeA61rAYzxnLbyaVSD9KaluNCY3p6aqj82Z0swtfrcf+t1Vv9bFf9&#10;6CYl2aYS8f5uetyACDSFfxgu+lEdiuh0cCeuvOgQ0vV6GVGEmdYpiAuhdbIAcUDQqwRkkcvrH4o/&#10;AAAA//8DAFBLAQItABQABgAIAAAAIQC2gziS/gAAAOEBAAATAAAAAAAAAAAAAAAAAAAAAABbQ29u&#10;dGVudF9UeXBlc10ueG1sUEsBAi0AFAAGAAgAAAAhADj9If/WAAAAlAEAAAsAAAAAAAAAAAAAAAAA&#10;LwEAAF9yZWxzLy5yZWxzUEsBAi0AFAAGAAgAAAAhAMrVjRb4AQAAzQMAAA4AAAAAAAAAAAAAAAAA&#10;LgIAAGRycy9lMm9Eb2MueG1sUEsBAi0AFAAGAAgAAAAhAKHhdULgAAAACwEAAA8AAAAAAAAAAAAA&#10;AAAAUgQAAGRycy9kb3ducmV2LnhtbFBLBQYAAAAABAAEAPMAAABfBQAAAAA=&#10;" filled="f" stroked="f">
              <v:textbox>
                <w:txbxContent>
                  <w:p w14:paraId="38363651" w14:textId="4FC18B2F" w:rsidR="009321AC" w:rsidRPr="004F0015" w:rsidRDefault="009321AC" w:rsidP="009321AC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8A3348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12CE8DC8" w14:textId="47B6106B" w:rsidR="009321AC" w:rsidRPr="00E64E99" w:rsidRDefault="009321AC" w:rsidP="009321AC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E3033C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E3033C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E3033C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E3033C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1921E8A8" w14:textId="77777777" w:rsidR="009321AC" w:rsidRPr="004F0015" w:rsidRDefault="009321AC" w:rsidP="009321A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A5324" w:rsidRPr="009321AC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6FF6D" wp14:editId="3F77BF3E">
              <wp:simplePos x="0" y="0"/>
              <wp:positionH relativeFrom="column">
                <wp:posOffset>-478155</wp:posOffset>
              </wp:positionH>
              <wp:positionV relativeFrom="paragraph">
                <wp:posOffset>-465455</wp:posOffset>
              </wp:positionV>
              <wp:extent cx="12614275" cy="781050"/>
              <wp:effectExtent l="0" t="0" r="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14275" cy="7810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74E4C3" id="Rectangle 63" o:spid="_x0000_s1026" style="position:absolute;margin-left:-37.65pt;margin-top:-36.65pt;width:993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6QgwIAAGAFAAAOAAAAZHJzL2Uyb0RvYy54bWysVE1vGyEQvVfqf0Dcm9217MS1so6cRKkq&#10;RYnVpMoZs+BFYhkK2Gv313dgP5ymUQ9VfcDAvHkz83aGy6tDo8leOK/AlLQ4yykRhkOlzLak35/v&#10;Ps0p8YGZimkwoqRH4enV8uOHy9YuxARq0JVwBEmMX7S2pHUIdpFlnteiYf4MrDBolOAaFvDotlnl&#10;WIvsjc4meX6eteAq64AL7/H2tjPSZeKXUvDwKKUXgeiSYm4hrS6tm7hmy0u22Dpma8X7NNg/ZNEw&#10;ZTDoSHXLAiM7p/6gahR34EGGMw5NBlIqLlINWE2Rv6nmqWZWpFpQHG9Hmfz/o+UP+ye7dihDa/3C&#10;4zZWcZCuif+YHzkksY6jWOIQCMfLYnJeTCcXM0o4Gi/mRT5LcmYnd+t8+CKgIXFTUodfI4nE9vc+&#10;YEiEDpAYzYNW1Z3SOh3cdnOjHdmz+OXy+fz6On4sdPkNpk0EG4hunTneZKdi0i4ctYg4bb4JSVSF&#10;6U9SJqnPxBiHcS5MKDpTzSrRhZ/l+Buix86MHimXRBiZJcYfuXuCAdmRDNxdlj0+uorUpqNz/rfE&#10;OufRI0UGE0bnRhlw7xForKqP3OEHkTppokobqI5rRxx0Q+Itv1P43e6ZD2vmcCpwfnDSwyMuUkNb&#10;Uuh3lNTgfr53H/HYrGilpMUpK6n/sWNOUKK/Gmzjz8V0GscyHaaziwke3GvL5rXF7JobwHYo8E2x&#10;PG0jPuhhKx00L/ggrGJUNDHDMXZJeXDD4SZ0049PCherVYLhKFoW7s2T5ZE8qhr78vnwwpztmzdg&#10;3z/AMJFs8aaHO2z0NLDaBZAqNfhJ115vHOPUOP2TE9+J1+eEOj2My18AAAD//wMAUEsDBBQABgAI&#10;AAAAIQCFjDVT3wAAAAsBAAAPAAAAZHJzL2Rvd25yZXYueG1sTI8xT8MwEIV3JP6DdUhsrZOWNiTE&#10;qRBSWRADpQubGx9x1PgcxW4a/j2XCbZ3unfvvlfuJteJEYfQelKQLhMQSLU3LTUKjp/7xSOIEDUZ&#10;3XlCBT8YYFfd3pS6MP5KHzgeYiM4hEKhFdgY+0LKUFt0Oix9j8S7bz84HXkcGmkGfeVw18lVkmyl&#10;0y3xB6t7fLFYnw8Xxxjj+/aYUb55axvps/PX3r4mqVL3d9PzE4iIU/wzw4zPN1Ax08lfyATRKVhk&#10;mzVbZ7FmMTvyNF2BOCl4yDOQVSn/d6h+AQAA//8DAFBLAQItABQABgAIAAAAIQC2gziS/gAAAOEB&#10;AAATAAAAAAAAAAAAAAAAAAAAAABbQ29udGVudF9UeXBlc10ueG1sUEsBAi0AFAAGAAgAAAAhADj9&#10;If/WAAAAlAEAAAsAAAAAAAAAAAAAAAAALwEAAF9yZWxzLy5yZWxzUEsBAi0AFAAGAAgAAAAhAIGe&#10;rpCDAgAAYAUAAA4AAAAAAAAAAAAAAAAALgIAAGRycy9lMm9Eb2MueG1sUEsBAi0AFAAGAAgAAAAh&#10;AIWMNVPfAAAACwEAAA8AAAAAAAAAAAAAAAAA3QQAAGRycy9kb3ducmV2LnhtbFBLBQYAAAAABAAE&#10;APMAAADpBQAAAAA=&#10;" fillcolor="#08b" stroked="f" strokeweight="2pt"/>
          </w:pict>
        </mc:Fallback>
      </mc:AlternateContent>
    </w:r>
    <w:r w:rsidR="009321AC" w:rsidRPr="009321AC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DB9B7" wp14:editId="6EFA77C9">
              <wp:simplePos x="0" y="0"/>
              <wp:positionH relativeFrom="margin">
                <wp:posOffset>-488950</wp:posOffset>
              </wp:positionH>
              <wp:positionV relativeFrom="paragraph">
                <wp:posOffset>191135</wp:posOffset>
              </wp:positionV>
              <wp:extent cx="10149840" cy="212651"/>
              <wp:effectExtent l="0" t="0" r="0" b="3810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0149840" cy="212651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6FAFEA" id="Freeform: Shape 8" o:spid="_x0000_s1026" style="position:absolute;margin-left:-38.5pt;margin-top:15.05pt;width:799.2pt;height:16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XiBwQAACQLAAAOAAAAZHJzL2Uyb0RvYy54bWysVttu4zYQfS/QfyD0WGCjqy3biLJIskhR&#10;INgGTdrdPtIUZQmgSJWkL9mv75AUZTrN1knRPChDc84MZ+ZwOJcfDz1DOypVJ3gVpRdJhCgnou74&#10;pop+f7r7sIiQ0pjXmAlOq+iZqujj1Y8/XO6HFc1EK1hNJQIjXK32QxW1Wg+rOFakpT1WF2KgHDYb&#10;IXusYSk3cS3xHqz3LM6SZB7vhawHKQhVCn795DajK2u/aSjRvzaNohqxKoKzafuV9rs23/jqEq82&#10;Eg9tR8Zj4P9wih53HJxOpj5hjdFWdv8w1XdECiUafUFEH4um6Qi1MUA0afIimscWD9TGAslRw5Qm&#10;9f+ZJZ93j8ODhDTsB7VSIJooDo3sUcO64Q+oqY0LTooONm3PU9roQSMCP6ZJWiwXBaSXwGaWZvNZ&#10;ahIbO0PGINkq/TMVvZHx7l5pl/caJJu1GnHcAz2I4Fx1mn4FY03PoBQ/xWhe5Gk+Q3tUFkk6L6xt&#10;yPRLzJ8hJl8u0ixHLTJCuRzr/BLyNQ3clPmyLLPivJ8QlBezcjE/6ycL/bgozvsJQclZF3ngIjlv&#10;/FT9XJ6K9xkP1XNTvvLs8WeBh7cWPMS8UnDg38YzDLeedOTAR9aBhLDpU4ml+CCUoXhIQaCzXwK7&#10;HKUBZRn972DgSAj29+FtYCh8CM7e5RkKG4Lzd4GhcCG4eBcYyhGCZyEYanFMvIS2bBoysw1ZRwga&#10;sowQNOS1weDVgLWplxfRvor83UdtFY132mz3YkefhFXUpnqOOvYgjhHjIY56ZLvuyA39FqKyPMmL&#10;uctckeTLdGwYg7U5S9JZmZXW6IciWWQ2Mjil3R3bhnNpu4GP+8QR46HDKRpImCeW1/D/nXloam/U&#10;cRdtdO6NvBZtukyyzFU6X0Bgll8+nCKZLYv5mMAyW57E+r3snnohTCjqLosppH0IpooaIgSPgRKs&#10;q+86xkwJldysb5lEOwzkmGc3N3AQZ+dEjdkLyIWBuW3zS3x8wKyknxk1Rhn/jTaoq4Ecmb3ndrag&#10;kx9MCOXavXKqxTV17mcJ/HnvZhoxCBuKNWgsN+B/sj0a8JrOiLftTjnqGyi1o8kEdg3oOwdz4Alh&#10;PQuuJ3DfcSFfi4xBVKNnp++T5FJjsrQW9fODRFK4wUgN5K6TSt9jpR+whOcX6AfTHey2Qn6L0B4m&#10;pSpSf22xpBFiv3AYRZZpYd5+bRdwATJYyHBnHe7wbX8roLzQIMGbFY2+Zl5spOi/wFB3bbzCFuYE&#10;fEMj1tAi3OJWwxq2YCwk9PrayjBOAcfu+eNA/MwyQCRPhy9YDsiIVaRhYvks/FR1nESAk0ddk18u&#10;rrdaNJ0ZUyyvXJ7GBYxilgjj2GhmvXBttY7D7dXfAAAA//8DAFBLAwQUAAYACAAAACEAJzw9C98A&#10;AAAKAQAADwAAAGRycy9kb3ducmV2LnhtbEyPwU7DMBBE70j8g7VI3Fo7LaRViFMhBAfEAbXlA5x4&#10;m0TY69R20vD3uCc4jmY086bczdawCX3oHUnIlgIYUuN0T62Er+PbYgssREVaGUco4QcD7Krbm1IV&#10;2l1oj9MhtiyVUCiUhC7GoeA8NB1aFZZuQEreyXmrYpK+5dqrSyq3hq+EyLlVPaWFTg340mHzfRit&#10;hL05iW17xHdfv+b1+fP8MeHopby/m5+fgEWc418YrvgJHarEVLuRdGBGwmKzSV+ihLXIgF0Dj6vs&#10;AVgtIV/nwKuS/79Q/QIAAP//AwBQSwECLQAUAAYACAAAACEAtoM4kv4AAADhAQAAEwAAAAAAAAAA&#10;AAAAAAAAAAAAW0NvbnRlbnRfVHlwZXNdLnhtbFBLAQItABQABgAIAAAAIQA4/SH/1gAAAJQBAAAL&#10;AAAAAAAAAAAAAAAAAC8BAABfcmVscy8ucmVsc1BLAQItABQABgAIAAAAIQAKRJXiBwQAACQLAAAO&#10;AAAAAAAAAAAAAAAAAC4CAABkcnMvZTJvRG9jLnhtbFBLAQItABQABgAIAAAAIQAnPD0L3wAAAAoB&#10;AAAPAAAAAAAAAAAAAAAAAGEGAABkcnMvZG93bnJldi54bWxQSwUGAAAAAAQABADzAAAAbQcAAAAA&#10;" path="m643135,398123v1660328,5796,4372592,-438948,6754589,-52337l7401641,,,,,364317v190224,22955,405946,32978,643135,33806xe" fillcolor="#62bb46" stroked="f" strokeweight="2pt">
              <v:path arrowok="t" o:connecttype="custom" o:connectlocs="881928,212621;10144469,184670;10149840,0;0,0;0,194567;881928,212621" o:connectangles="0,0,0,0,0,0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5B2D" w14:textId="77777777" w:rsidR="007E77CD" w:rsidRDefault="007E7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1305965694">
    <w:abstractNumId w:val="0"/>
  </w:num>
  <w:num w:numId="2" w16cid:durableId="1389185657">
    <w:abstractNumId w:val="1"/>
  </w:num>
  <w:num w:numId="3" w16cid:durableId="1299918588">
    <w:abstractNumId w:val="2"/>
  </w:num>
  <w:num w:numId="4" w16cid:durableId="188121107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1785029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C4A20"/>
    <w:rsid w:val="000D6EB5"/>
    <w:rsid w:val="000E71AC"/>
    <w:rsid w:val="000F0D51"/>
    <w:rsid w:val="000F1143"/>
    <w:rsid w:val="000F2226"/>
    <w:rsid w:val="0010104C"/>
    <w:rsid w:val="00103E81"/>
    <w:rsid w:val="0010410A"/>
    <w:rsid w:val="00106E8D"/>
    <w:rsid w:val="00112445"/>
    <w:rsid w:val="0012349A"/>
    <w:rsid w:val="00124D59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861CE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53AA7"/>
    <w:rsid w:val="00374C0A"/>
    <w:rsid w:val="00392F4B"/>
    <w:rsid w:val="003960F7"/>
    <w:rsid w:val="003A05F5"/>
    <w:rsid w:val="003A798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209A"/>
    <w:rsid w:val="004A34BC"/>
    <w:rsid w:val="004A7CB5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7C85"/>
    <w:rsid w:val="0053099C"/>
    <w:rsid w:val="00533C1D"/>
    <w:rsid w:val="00536AA8"/>
    <w:rsid w:val="00546A92"/>
    <w:rsid w:val="005577E3"/>
    <w:rsid w:val="00557CAC"/>
    <w:rsid w:val="00563F44"/>
    <w:rsid w:val="00570AA7"/>
    <w:rsid w:val="0058371C"/>
    <w:rsid w:val="005955AC"/>
    <w:rsid w:val="00596336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75C6F"/>
    <w:rsid w:val="007868A0"/>
    <w:rsid w:val="0079001D"/>
    <w:rsid w:val="007A5324"/>
    <w:rsid w:val="007C7FF5"/>
    <w:rsid w:val="007E77CD"/>
    <w:rsid w:val="007F21D4"/>
    <w:rsid w:val="007F4D53"/>
    <w:rsid w:val="00804C11"/>
    <w:rsid w:val="0080602D"/>
    <w:rsid w:val="00815805"/>
    <w:rsid w:val="00816A66"/>
    <w:rsid w:val="00825309"/>
    <w:rsid w:val="0083705C"/>
    <w:rsid w:val="00842073"/>
    <w:rsid w:val="00850720"/>
    <w:rsid w:val="0086264B"/>
    <w:rsid w:val="008635C3"/>
    <w:rsid w:val="008841AC"/>
    <w:rsid w:val="00887E6B"/>
    <w:rsid w:val="00891DC3"/>
    <w:rsid w:val="008A3348"/>
    <w:rsid w:val="008A6187"/>
    <w:rsid w:val="008B24CB"/>
    <w:rsid w:val="008C0F44"/>
    <w:rsid w:val="008C2721"/>
    <w:rsid w:val="008E2491"/>
    <w:rsid w:val="00920CE2"/>
    <w:rsid w:val="0092539C"/>
    <w:rsid w:val="009321AC"/>
    <w:rsid w:val="00934DE2"/>
    <w:rsid w:val="0094365B"/>
    <w:rsid w:val="009456DD"/>
    <w:rsid w:val="009553A9"/>
    <w:rsid w:val="00956768"/>
    <w:rsid w:val="0095789A"/>
    <w:rsid w:val="00962B27"/>
    <w:rsid w:val="00965370"/>
    <w:rsid w:val="009712CF"/>
    <w:rsid w:val="00973DD5"/>
    <w:rsid w:val="00974EC4"/>
    <w:rsid w:val="00975111"/>
    <w:rsid w:val="00975A37"/>
    <w:rsid w:val="00987F72"/>
    <w:rsid w:val="00997624"/>
    <w:rsid w:val="009B1351"/>
    <w:rsid w:val="009C2D15"/>
    <w:rsid w:val="009E1E51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405FD"/>
    <w:rsid w:val="00B417C5"/>
    <w:rsid w:val="00B54182"/>
    <w:rsid w:val="00B639C8"/>
    <w:rsid w:val="00B747EC"/>
    <w:rsid w:val="00B75AE1"/>
    <w:rsid w:val="00B9083F"/>
    <w:rsid w:val="00BA6266"/>
    <w:rsid w:val="00BA72D9"/>
    <w:rsid w:val="00BB6ADF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1017"/>
    <w:rsid w:val="00CE5B19"/>
    <w:rsid w:val="00CE61D5"/>
    <w:rsid w:val="00CF21A8"/>
    <w:rsid w:val="00CF7D39"/>
    <w:rsid w:val="00D061D2"/>
    <w:rsid w:val="00D1349E"/>
    <w:rsid w:val="00D51819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7398"/>
    <w:rsid w:val="00DD6A61"/>
    <w:rsid w:val="00DE2282"/>
    <w:rsid w:val="00DE3833"/>
    <w:rsid w:val="00DF6DC0"/>
    <w:rsid w:val="00E074FB"/>
    <w:rsid w:val="00E1346B"/>
    <w:rsid w:val="00E171EE"/>
    <w:rsid w:val="00E176FB"/>
    <w:rsid w:val="00E3033C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7AB1"/>
    <w:rsid w:val="00FB6AC6"/>
    <w:rsid w:val="00FB742E"/>
    <w:rsid w:val="00FD5E59"/>
    <w:rsid w:val="00FD6D75"/>
    <w:rsid w:val="00FE0BE1"/>
    <w:rsid w:val="05C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59E51-2522-3D4C-BED8-B327ECE93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4.xml><?xml version="1.0" encoding="utf-8"?>
<ds:datastoreItem xmlns:ds="http://schemas.openxmlformats.org/officeDocument/2006/customXml" ds:itemID="{125763DA-0255-4DDB-8494-FF4F1D075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183</Characters>
  <Application>Microsoft Office Word</Application>
  <DocSecurity>0</DocSecurity>
  <Lines>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Strong Women Tool Kit</vt:lpstr>
    </vt:vector>
  </TitlesOfParts>
  <Company>Tufts University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2025-02-10T23:53:00Z</dcterms:created>
  <dcterms:modified xsi:type="dcterms:W3CDTF">2025-03-06T23:21:00Z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